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440FC292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0242A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440FC292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50242A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3E8976AC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="003459D9">
        <w:rPr>
          <w:rFonts w:ascii="Dubai" w:hAnsi="Dubai" w:cs="Dubai"/>
          <w:bCs/>
          <w:sz w:val="32"/>
          <w:szCs w:val="32"/>
        </w:rPr>
        <w:t xml:space="preserve"> </w:t>
      </w:r>
      <w:r w:rsidR="005A2B81">
        <w:rPr>
          <w:rFonts w:ascii="Dubai" w:hAnsi="Dubai" w:cs="Dubai"/>
          <w:bCs/>
          <w:sz w:val="32"/>
          <w:szCs w:val="32"/>
        </w:rPr>
        <w:t>GOLF’N CO</w:t>
      </w:r>
      <w:r w:rsidR="005A2B81">
        <w:rPr>
          <w:rFonts w:ascii="Dubai" w:hAnsi="Dubai" w:cs="Dubai"/>
          <w:bCs/>
          <w:sz w:val="32"/>
          <w:szCs w:val="32"/>
        </w:rPr>
        <w:tab/>
      </w:r>
      <w:r w:rsidR="005A2B81">
        <w:rPr>
          <w:rFonts w:ascii="Dubai" w:hAnsi="Dubai" w:cs="Dubai"/>
          <w:bCs/>
          <w:sz w:val="32"/>
          <w:szCs w:val="32"/>
        </w:rPr>
        <w:tab/>
      </w:r>
      <w:r w:rsidR="005A2B81">
        <w:rPr>
          <w:rFonts w:ascii="Dubai" w:hAnsi="Dubai" w:cs="Dubai"/>
          <w:bCs/>
          <w:sz w:val="32"/>
          <w:szCs w:val="32"/>
        </w:rPr>
        <w:tab/>
      </w:r>
      <w:r w:rsidR="0050242A">
        <w:rPr>
          <w:rFonts w:ascii="Dubai" w:hAnsi="Dubai" w:cs="Dubai"/>
          <w:bCs/>
        </w:rPr>
        <w:tab/>
      </w:r>
      <w:r w:rsidR="003459D9">
        <w:rPr>
          <w:rFonts w:ascii="Dubai" w:hAnsi="Dubai" w:cs="Dubai"/>
          <w:bCs/>
        </w:rPr>
        <w:tab/>
      </w:r>
      <w:r w:rsidR="00FD59ED">
        <w:rPr>
          <w:rFonts w:ascii="Dubai" w:hAnsi="Dubai" w:cs="Dubai"/>
          <w:bCs/>
          <w:sz w:val="28"/>
          <w:szCs w:val="28"/>
        </w:rPr>
        <w:t xml:space="preserve">      </w:t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3459D9">
        <w:rPr>
          <w:rFonts w:ascii="Dubai" w:hAnsi="Dubai" w:cs="Dubai"/>
          <w:bCs/>
          <w:sz w:val="28"/>
          <w:szCs w:val="28"/>
        </w:rPr>
        <w:t>C</w:t>
      </w:r>
      <w:r w:rsidR="005A2B81">
        <w:rPr>
          <w:rFonts w:ascii="Dubai" w:hAnsi="Dubai" w:cs="Dubai"/>
          <w:bCs/>
          <w:sz w:val="28"/>
          <w:szCs w:val="28"/>
        </w:rPr>
        <w:t>153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475547C2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BD55F9">
        <w:rPr>
          <w:rFonts w:ascii="Dubai" w:hAnsi="Dubai" w:cs="Dubai"/>
          <w:b/>
          <w:sz w:val="28"/>
          <w:szCs w:val="28"/>
        </w:rPr>
        <w:t>67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50242A">
        <w:rPr>
          <w:rFonts w:ascii="Dubai" w:hAnsi="Dubai" w:cs="Dubai"/>
          <w:b/>
          <w:sz w:val="28"/>
          <w:szCs w:val="28"/>
        </w:rPr>
        <w:t>100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711AF539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50242A">
        <w:rPr>
          <w:rFonts w:ascii="Dubai" w:eastAsia="Webdings" w:hAnsi="Dubai" w:cs="Dubai"/>
          <w:b/>
          <w:bCs/>
          <w:sz w:val="20"/>
          <w:szCs w:val="20"/>
        </w:rPr>
        <w:t>6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 w:rsidRPr="00BD55F9">
        <w:rPr>
          <w:rFonts w:ascii="Dubai" w:eastAsia="Wingdings 2" w:hAnsi="Dubai" w:cs="Dubai"/>
          <w:sz w:val="20"/>
          <w:szCs w:val="20"/>
          <w:u w:val="single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7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Aguilhon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4093C05C" w14:textId="43B780A9" w:rsidR="0085336E" w:rsidRPr="00B04DAB" w:rsidRDefault="00785622" w:rsidP="0085336E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85336E" w:rsidRPr="00B04DAB">
        <w:rPr>
          <w:rFonts w:ascii="Aptos" w:eastAsia="Webdings" w:hAnsi="Aptos" w:cs="Dubai"/>
          <w:sz w:val="22"/>
          <w:szCs w:val="22"/>
        </w:rPr>
        <w:t xml:space="preserve"> Carte Bancaire (contacter Virginie AGUILHON au 04 67 91 25</w:t>
      </w:r>
      <w:r w:rsidR="00AF5246" w:rsidRPr="00B04DAB">
        <w:rPr>
          <w:rFonts w:ascii="Aptos" w:eastAsia="Webdings" w:hAnsi="Aptos" w:cs="Dubai"/>
          <w:sz w:val="22"/>
          <w:szCs w:val="22"/>
        </w:rPr>
        <w:t> </w:t>
      </w:r>
      <w:r w:rsidR="0085336E" w:rsidRPr="00B04DAB">
        <w:rPr>
          <w:rFonts w:ascii="Aptos" w:eastAsia="Webdings" w:hAnsi="Aptos" w:cs="Dubai"/>
          <w:sz w:val="22"/>
          <w:szCs w:val="22"/>
        </w:rPr>
        <w:t>48</w:t>
      </w:r>
      <w:r w:rsidR="00AF5246" w:rsidRPr="00B04DAB">
        <w:rPr>
          <w:rFonts w:ascii="Aptos" w:eastAsia="Webdings" w:hAnsi="Aptos" w:cs="Dubai"/>
          <w:sz w:val="22"/>
          <w:szCs w:val="22"/>
        </w:rPr>
        <w:t>)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: GOLFY CLUB RESEAU – Domaine de Massane – 34670 BAILLARGUES</w:t>
      </w:r>
    </w:p>
    <w:p w14:paraId="6D791862" w14:textId="3E91F47B" w:rsidR="0015654F" w:rsidRPr="00B04DAB" w:rsidRDefault="00785622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B51369" w:rsidRPr="00B04DAB">
        <w:rPr>
          <w:rFonts w:ascii="Aptos" w:eastAsia="Webdings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Règlement par ma section</w:t>
      </w:r>
      <w:r w:rsidR="00BC3A58" w:rsidRPr="00B04DAB">
        <w:rPr>
          <w:rFonts w:ascii="Aptos" w:eastAsia="Wingdings 2" w:hAnsi="Aptos" w:cs="Dubai"/>
          <w:sz w:val="22"/>
          <w:szCs w:val="22"/>
        </w:rPr>
        <w:t>, facturation mensuelle</w:t>
      </w:r>
      <w:r w:rsidR="0097695A" w:rsidRPr="00B04DAB">
        <w:rPr>
          <w:rFonts w:ascii="Aptos" w:eastAsia="Wingdings 2" w:hAnsi="Aptos" w:cs="Dubai"/>
          <w:sz w:val="22"/>
          <w:szCs w:val="22"/>
        </w:rPr>
        <w:t xml:space="preserve"> (selon accords)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68239A"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1F3648"/>
    <w:rsid w:val="00233E34"/>
    <w:rsid w:val="002434B9"/>
    <w:rsid w:val="00255F19"/>
    <w:rsid w:val="002827EF"/>
    <w:rsid w:val="0030673C"/>
    <w:rsid w:val="00316308"/>
    <w:rsid w:val="003459D9"/>
    <w:rsid w:val="0036437A"/>
    <w:rsid w:val="003F7A97"/>
    <w:rsid w:val="00443098"/>
    <w:rsid w:val="00462B47"/>
    <w:rsid w:val="004B6EE5"/>
    <w:rsid w:val="004C72FF"/>
    <w:rsid w:val="004D1CA2"/>
    <w:rsid w:val="004D5098"/>
    <w:rsid w:val="005023D9"/>
    <w:rsid w:val="0050242A"/>
    <w:rsid w:val="00506F11"/>
    <w:rsid w:val="00507F9E"/>
    <w:rsid w:val="005345A3"/>
    <w:rsid w:val="00535F2F"/>
    <w:rsid w:val="00544436"/>
    <w:rsid w:val="00552AB1"/>
    <w:rsid w:val="005A0A5A"/>
    <w:rsid w:val="005A2B81"/>
    <w:rsid w:val="005B1B8E"/>
    <w:rsid w:val="005B5ACB"/>
    <w:rsid w:val="006054A5"/>
    <w:rsid w:val="0068239A"/>
    <w:rsid w:val="00691343"/>
    <w:rsid w:val="006A5E11"/>
    <w:rsid w:val="006D5647"/>
    <w:rsid w:val="00785622"/>
    <w:rsid w:val="00787C6F"/>
    <w:rsid w:val="007926E2"/>
    <w:rsid w:val="007A6476"/>
    <w:rsid w:val="007D12AF"/>
    <w:rsid w:val="007D58B1"/>
    <w:rsid w:val="00812924"/>
    <w:rsid w:val="0085336E"/>
    <w:rsid w:val="00882EDA"/>
    <w:rsid w:val="008918AC"/>
    <w:rsid w:val="008B02E9"/>
    <w:rsid w:val="008B3D3B"/>
    <w:rsid w:val="008F14D8"/>
    <w:rsid w:val="0093422A"/>
    <w:rsid w:val="00944EEF"/>
    <w:rsid w:val="0097695A"/>
    <w:rsid w:val="009842D7"/>
    <w:rsid w:val="009A6F41"/>
    <w:rsid w:val="009E6BE1"/>
    <w:rsid w:val="00A83595"/>
    <w:rsid w:val="00A9418F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170D3"/>
    <w:rsid w:val="00B2627E"/>
    <w:rsid w:val="00B51369"/>
    <w:rsid w:val="00B66234"/>
    <w:rsid w:val="00B677B5"/>
    <w:rsid w:val="00B93CE7"/>
    <w:rsid w:val="00B954DF"/>
    <w:rsid w:val="00BB210D"/>
    <w:rsid w:val="00BC3A58"/>
    <w:rsid w:val="00BD55F9"/>
    <w:rsid w:val="00C00A66"/>
    <w:rsid w:val="00C17EBB"/>
    <w:rsid w:val="00C512BF"/>
    <w:rsid w:val="00C61AA8"/>
    <w:rsid w:val="00C63A5E"/>
    <w:rsid w:val="00CB649F"/>
    <w:rsid w:val="00CC1205"/>
    <w:rsid w:val="00CC1298"/>
    <w:rsid w:val="00CD7274"/>
    <w:rsid w:val="00CE238C"/>
    <w:rsid w:val="00CE6F6B"/>
    <w:rsid w:val="00CF6F5D"/>
    <w:rsid w:val="00D15A4C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57D5"/>
    <w:rsid w:val="00EE2C01"/>
    <w:rsid w:val="00F33238"/>
    <w:rsid w:val="00F74AEE"/>
    <w:rsid w:val="00FD4870"/>
    <w:rsid w:val="00FD59E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Virginie AGUILHON</cp:lastModifiedBy>
  <cp:revision>33</cp:revision>
  <cp:lastPrinted>2023-10-24T09:34:00Z</cp:lastPrinted>
  <dcterms:created xsi:type="dcterms:W3CDTF">2021-01-08T14:02:00Z</dcterms:created>
  <dcterms:modified xsi:type="dcterms:W3CDTF">2026-04-27T09:02:00Z</dcterms:modified>
</cp:coreProperties>
</file>